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0F" w:rsidRPr="003B65E5" w:rsidRDefault="0059560F" w:rsidP="0059560F">
      <w:pPr>
        <w:rPr>
          <w:sz w:val="28"/>
          <w:szCs w:val="28"/>
        </w:rPr>
      </w:pPr>
      <w:r w:rsidRPr="003B65E5">
        <w:rPr>
          <w:sz w:val="28"/>
          <w:szCs w:val="28"/>
        </w:rPr>
        <w:t xml:space="preserve">Tematy, zagadnienia, ćwiczenia i zadania do wykonania: </w:t>
      </w:r>
      <w:r w:rsidR="00F47D08" w:rsidRPr="003B65E5">
        <w:rPr>
          <w:sz w:val="28"/>
          <w:szCs w:val="28"/>
        </w:rPr>
        <w:t>Fizyka</w:t>
      </w:r>
      <w:r w:rsidRPr="003B65E5">
        <w:rPr>
          <w:sz w:val="28"/>
          <w:szCs w:val="28"/>
        </w:rPr>
        <w:tab/>
        <w:t xml:space="preserve">klasa I </w:t>
      </w:r>
      <w:r w:rsidR="0078762A" w:rsidRPr="003B65E5">
        <w:rPr>
          <w:sz w:val="28"/>
          <w:szCs w:val="28"/>
        </w:rPr>
        <w:t>E/F</w:t>
      </w:r>
    </w:p>
    <w:p w:rsidR="0059560F" w:rsidRPr="003B65E5" w:rsidRDefault="0059560F" w:rsidP="00C72276">
      <w:pPr>
        <w:rPr>
          <w:sz w:val="28"/>
          <w:szCs w:val="28"/>
        </w:rPr>
      </w:pPr>
    </w:p>
    <w:p w:rsidR="001D5017" w:rsidRPr="003B65E5" w:rsidRDefault="00C72276" w:rsidP="00C72276">
      <w:pPr>
        <w:rPr>
          <w:sz w:val="28"/>
          <w:szCs w:val="28"/>
        </w:rPr>
      </w:pPr>
      <w:r w:rsidRPr="003B65E5">
        <w:rPr>
          <w:sz w:val="28"/>
          <w:szCs w:val="28"/>
        </w:rPr>
        <w:t xml:space="preserve">Temat: </w:t>
      </w:r>
      <w:r w:rsidR="0078762A" w:rsidRPr="003B65E5">
        <w:rPr>
          <w:sz w:val="28"/>
          <w:szCs w:val="28"/>
        </w:rPr>
        <w:t>Druga zasada dynamiki</w:t>
      </w:r>
      <w:r w:rsidR="00C60C38" w:rsidRPr="003B65E5">
        <w:rPr>
          <w:sz w:val="28"/>
          <w:szCs w:val="28"/>
        </w:rPr>
        <w:t>.</w:t>
      </w:r>
    </w:p>
    <w:p w:rsidR="00C72276" w:rsidRPr="003B65E5" w:rsidRDefault="00C72276" w:rsidP="00C72276">
      <w:pPr>
        <w:rPr>
          <w:sz w:val="28"/>
          <w:szCs w:val="28"/>
        </w:rPr>
      </w:pPr>
    </w:p>
    <w:p w:rsidR="00445DCC" w:rsidRPr="003B65E5" w:rsidRDefault="00C60C38" w:rsidP="007876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B65E5">
        <w:rPr>
          <w:sz w:val="28"/>
          <w:szCs w:val="28"/>
        </w:rPr>
        <w:t xml:space="preserve">Zapoznaj </w:t>
      </w:r>
      <w:r w:rsidR="0078762A" w:rsidRPr="003B65E5">
        <w:rPr>
          <w:sz w:val="28"/>
          <w:szCs w:val="28"/>
        </w:rPr>
        <w:t>się z doświadczeniem nr 5. Możesz spróbować je wykonać w warunkach domowych. Przeczytaj wskazówki. Czy zgadasz się z nimi?</w:t>
      </w:r>
    </w:p>
    <w:p w:rsidR="0078762A" w:rsidRPr="003B65E5" w:rsidRDefault="00963575" w:rsidP="007876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B65E5">
        <w:rPr>
          <w:sz w:val="28"/>
          <w:szCs w:val="28"/>
        </w:rPr>
        <w:t>Przeczytaj o zależności przyspieszenia od siły i masy. Jak zmienia się przyspieszenie ciała?</w:t>
      </w:r>
    </w:p>
    <w:p w:rsidR="00963575" w:rsidRPr="003B65E5" w:rsidRDefault="00963575" w:rsidP="007876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B65E5">
        <w:rPr>
          <w:sz w:val="28"/>
          <w:szCs w:val="28"/>
        </w:rPr>
        <w:t>Co nazywamy bezwładnością?</w:t>
      </w:r>
    </w:p>
    <w:p w:rsidR="00963575" w:rsidRPr="003B65E5" w:rsidRDefault="00963575" w:rsidP="007876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B65E5">
        <w:rPr>
          <w:sz w:val="28"/>
          <w:szCs w:val="28"/>
        </w:rPr>
        <w:t xml:space="preserve">Zapoznaj się z „drugą zasadą dynamiki” Newtona oraz wzorem, który ją opisuje: </w:t>
      </w: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</w:p>
    <w:p w:rsidR="0078762A" w:rsidRPr="003B65E5" w:rsidRDefault="00963575" w:rsidP="003B65E5">
      <w:pPr>
        <w:pStyle w:val="Akapitzlist"/>
        <w:rPr>
          <w:rFonts w:eastAsiaTheme="minorEastAsia"/>
          <w:sz w:val="28"/>
          <w:szCs w:val="28"/>
        </w:rPr>
      </w:pPr>
      <w:r w:rsidRPr="003B65E5">
        <w:rPr>
          <w:rFonts w:eastAsiaTheme="minorEastAsia"/>
          <w:sz w:val="28"/>
          <w:szCs w:val="28"/>
        </w:rPr>
        <w:t>Zwróć uwagę, że ze wzoru wynika, iż przyspieszenie wyrażone jest w N/kg. Oznacza to, że jednostki m/s</w:t>
      </w:r>
      <w:r w:rsidRPr="003B65E5">
        <w:rPr>
          <w:rFonts w:eastAsiaTheme="minorEastAsia"/>
          <w:sz w:val="28"/>
          <w:szCs w:val="28"/>
          <w:vertAlign w:val="superscript"/>
        </w:rPr>
        <w:t>2</w:t>
      </w:r>
      <w:r w:rsidR="003B65E5" w:rsidRPr="003B65E5">
        <w:rPr>
          <w:rFonts w:eastAsiaTheme="minorEastAsia"/>
          <w:sz w:val="28"/>
          <w:szCs w:val="28"/>
        </w:rPr>
        <w:t xml:space="preserve"> oraz N/kg są sobie różn</w:t>
      </w:r>
      <w:r w:rsidRPr="003B65E5">
        <w:rPr>
          <w:rFonts w:eastAsiaTheme="minorEastAsia"/>
          <w:sz w:val="28"/>
          <w:szCs w:val="28"/>
        </w:rPr>
        <w:t>e.</w:t>
      </w:r>
    </w:p>
    <w:p w:rsidR="003B65E5" w:rsidRPr="003B65E5" w:rsidRDefault="003B65E5" w:rsidP="003B65E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B65E5">
        <w:rPr>
          <w:sz w:val="28"/>
          <w:szCs w:val="28"/>
        </w:rPr>
        <w:t>Przeczytaj o spadku swobodnym i przyspieszeniu w tym ruchu.</w:t>
      </w:r>
      <w:r>
        <w:rPr>
          <w:sz w:val="28"/>
          <w:szCs w:val="28"/>
        </w:rPr>
        <w:t xml:space="preserve"> Zwróć uwagę, że a=g (g to przyspieszenie ziemskie).</w:t>
      </w:r>
    </w:p>
    <w:p w:rsidR="003B65E5" w:rsidRDefault="003B65E5" w:rsidP="003B65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Dokonaj analizy przykładu nr 1. Następnie wykonaj ten sam przykład stosując w nim nowe dane (masa rowerzysty 50 kg; masa roweru 5 kg; rozpędzenie nastąpiło od 9 km/h do 18 km/h w czasie 10 s).</w:t>
      </w:r>
    </w:p>
    <w:p w:rsidR="003B65E5" w:rsidRPr="003B65E5" w:rsidRDefault="003B65E5" w:rsidP="003B65E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Wykonaj stosowne obliczenia w zeszycie.</w:t>
      </w:r>
      <w:bookmarkStart w:id="0" w:name="_GoBack"/>
      <w:bookmarkEnd w:id="0"/>
    </w:p>
    <w:p w:rsidR="0078762A" w:rsidRPr="003B65E5" w:rsidRDefault="0078762A" w:rsidP="0078762A">
      <w:pPr>
        <w:pStyle w:val="Akapitzlist"/>
        <w:rPr>
          <w:sz w:val="28"/>
          <w:szCs w:val="28"/>
        </w:rPr>
      </w:pPr>
    </w:p>
    <w:p w:rsidR="0078762A" w:rsidRPr="003B65E5" w:rsidRDefault="0078762A" w:rsidP="0078762A">
      <w:pPr>
        <w:pStyle w:val="Akapitzlist"/>
        <w:rPr>
          <w:sz w:val="28"/>
          <w:szCs w:val="28"/>
        </w:rPr>
      </w:pPr>
    </w:p>
    <w:p w:rsidR="00445DCC" w:rsidRPr="003B65E5" w:rsidRDefault="00445DCC" w:rsidP="00445DCC">
      <w:pPr>
        <w:pStyle w:val="Akapitzlist"/>
        <w:rPr>
          <w:sz w:val="28"/>
          <w:szCs w:val="28"/>
        </w:rPr>
      </w:pPr>
      <w:r w:rsidRPr="003B65E5">
        <w:rPr>
          <w:sz w:val="28"/>
          <w:szCs w:val="28"/>
        </w:rPr>
        <w:t xml:space="preserve">Po zapoznaniu się z zagadnieniami oraz po wykonaniu ćwiczeń lub zleconych prac, wykonaj w zeszycie krótkie notatki (nie wysyłacie notatek, ale muszą być gotowe do oceny, gdyby była taka potrzeba, częściowo mogą mieć postać wydrukowaną i wklejoną do zeszytu). Email: </w:t>
      </w:r>
      <w:r w:rsidRPr="003B65E5">
        <w:rPr>
          <w:rFonts w:ascii="Helvetica" w:hAnsi="Helvetica" w:cs="Helvetica"/>
          <w:color w:val="5F6368"/>
          <w:sz w:val="28"/>
          <w:szCs w:val="28"/>
          <w:shd w:val="clear" w:color="auto" w:fill="FFFFFF"/>
        </w:rPr>
        <w:t>sebastian.sielewicz.zsoizlwowek@gmail.com</w:t>
      </w:r>
    </w:p>
    <w:p w:rsidR="00445DCC" w:rsidRPr="003B65E5" w:rsidRDefault="00445DCC" w:rsidP="00445DCC">
      <w:pPr>
        <w:pStyle w:val="Akapitzlist"/>
        <w:rPr>
          <w:sz w:val="28"/>
          <w:szCs w:val="28"/>
        </w:rPr>
      </w:pPr>
      <w:r w:rsidRPr="003B65E5">
        <w:rPr>
          <w:sz w:val="28"/>
          <w:szCs w:val="28"/>
        </w:rPr>
        <w:t>Obecność na lekcji należy potwierdzić na www szkoły (odebranie materiałów) w postaci wpisu w </w:t>
      </w:r>
      <w:r w:rsidRPr="003B65E5">
        <w:rPr>
          <w:rFonts w:ascii="Times New Roman" w:eastAsia="Times New Roman" w:hAnsi="Times New Roman" w:cs="Times New Roman"/>
          <w:b/>
          <w:sz w:val="28"/>
          <w:szCs w:val="28"/>
        </w:rPr>
        <w:t>komentarzach danego tematu (najpóźniej do godziny 15:00 danego dnia)</w:t>
      </w:r>
      <w:r w:rsidRPr="003B65E5">
        <w:rPr>
          <w:sz w:val="28"/>
          <w:szCs w:val="28"/>
        </w:rPr>
        <w:t xml:space="preserve">. </w:t>
      </w:r>
    </w:p>
    <w:p w:rsidR="00445DCC" w:rsidRPr="003B65E5" w:rsidRDefault="00445DCC" w:rsidP="00445DCC">
      <w:pPr>
        <w:pStyle w:val="Akapitzlist"/>
        <w:rPr>
          <w:sz w:val="28"/>
          <w:szCs w:val="28"/>
        </w:rPr>
      </w:pPr>
      <w:r w:rsidRPr="003B65E5">
        <w:rPr>
          <w:sz w:val="28"/>
          <w:szCs w:val="28"/>
        </w:rPr>
        <w:t>W Praktyce, każdy uczeń musi skomentować post, z którym się zapoznał. Komentarz musi zawierać: nazwisko, imię, klasa, nr z dziennika; alternatywną metodą potwierdzenia obecności jest wysłanie emaila.</w:t>
      </w:r>
    </w:p>
    <w:p w:rsidR="00445DCC" w:rsidRPr="003B65E5" w:rsidRDefault="00445DCC" w:rsidP="00445DCC">
      <w:pPr>
        <w:ind w:left="360"/>
        <w:rPr>
          <w:sz w:val="28"/>
          <w:szCs w:val="28"/>
        </w:rPr>
      </w:pPr>
    </w:p>
    <w:sectPr w:rsidR="00445DCC" w:rsidRPr="003B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73FB9"/>
    <w:multiLevelType w:val="hybridMultilevel"/>
    <w:tmpl w:val="58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84846"/>
    <w:multiLevelType w:val="hybridMultilevel"/>
    <w:tmpl w:val="86F27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A4EFE"/>
    <w:multiLevelType w:val="hybridMultilevel"/>
    <w:tmpl w:val="B852BFA6"/>
    <w:lvl w:ilvl="0" w:tplc="8E967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25C64"/>
    <w:multiLevelType w:val="hybridMultilevel"/>
    <w:tmpl w:val="A20424F6"/>
    <w:lvl w:ilvl="0" w:tplc="2D905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76"/>
    <w:rsid w:val="000B3E1B"/>
    <w:rsid w:val="0014501C"/>
    <w:rsid w:val="001D5017"/>
    <w:rsid w:val="00215B5B"/>
    <w:rsid w:val="003B048F"/>
    <w:rsid w:val="003B65E5"/>
    <w:rsid w:val="00445DCC"/>
    <w:rsid w:val="004537BC"/>
    <w:rsid w:val="004A78AF"/>
    <w:rsid w:val="004B1182"/>
    <w:rsid w:val="00595381"/>
    <w:rsid w:val="0059560F"/>
    <w:rsid w:val="005A6711"/>
    <w:rsid w:val="00667D04"/>
    <w:rsid w:val="0078762A"/>
    <w:rsid w:val="0080268E"/>
    <w:rsid w:val="00821C29"/>
    <w:rsid w:val="00963575"/>
    <w:rsid w:val="00981A5F"/>
    <w:rsid w:val="0099502B"/>
    <w:rsid w:val="00C60C38"/>
    <w:rsid w:val="00C72276"/>
    <w:rsid w:val="00D0129F"/>
    <w:rsid w:val="00DA1DAA"/>
    <w:rsid w:val="00DF419B"/>
    <w:rsid w:val="00F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AA43F-0AA6-4ED5-8F27-7AD6DE46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2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27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981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3</cp:revision>
  <dcterms:created xsi:type="dcterms:W3CDTF">2020-10-29T17:35:00Z</dcterms:created>
  <dcterms:modified xsi:type="dcterms:W3CDTF">2020-10-29T18:02:00Z</dcterms:modified>
</cp:coreProperties>
</file>