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0F" w:rsidRPr="003B65E5" w:rsidRDefault="0059560F" w:rsidP="0059560F">
      <w:pPr>
        <w:rPr>
          <w:sz w:val="28"/>
          <w:szCs w:val="28"/>
        </w:rPr>
      </w:pPr>
      <w:r w:rsidRPr="003B65E5">
        <w:rPr>
          <w:sz w:val="28"/>
          <w:szCs w:val="28"/>
        </w:rPr>
        <w:t xml:space="preserve">Tematy, zagadnienia, ćwiczenia i zadania do wykonania: </w:t>
      </w:r>
      <w:r w:rsidR="00F47D08" w:rsidRPr="003B65E5">
        <w:rPr>
          <w:sz w:val="28"/>
          <w:szCs w:val="28"/>
        </w:rPr>
        <w:t>Fizyka</w:t>
      </w:r>
      <w:r w:rsidR="00C92C8F">
        <w:rPr>
          <w:sz w:val="28"/>
          <w:szCs w:val="28"/>
        </w:rPr>
        <w:t xml:space="preserve"> </w:t>
      </w:r>
      <w:r w:rsidRPr="003B65E5">
        <w:rPr>
          <w:sz w:val="28"/>
          <w:szCs w:val="28"/>
        </w:rPr>
        <w:t xml:space="preserve">klasa I </w:t>
      </w:r>
      <w:r w:rsidR="0078762A" w:rsidRPr="003B65E5">
        <w:rPr>
          <w:sz w:val="28"/>
          <w:szCs w:val="28"/>
        </w:rPr>
        <w:t>E/F</w:t>
      </w:r>
      <w:r w:rsidR="00C92C8F">
        <w:rPr>
          <w:sz w:val="28"/>
          <w:szCs w:val="28"/>
        </w:rPr>
        <w:t xml:space="preserve"> 27/11/2020</w:t>
      </w:r>
    </w:p>
    <w:p w:rsidR="0059560F" w:rsidRPr="003B65E5" w:rsidRDefault="0059560F" w:rsidP="00C72276">
      <w:pPr>
        <w:rPr>
          <w:sz w:val="28"/>
          <w:szCs w:val="28"/>
        </w:rPr>
      </w:pPr>
    </w:p>
    <w:p w:rsidR="001D5017" w:rsidRPr="003B65E5" w:rsidRDefault="00C72276" w:rsidP="00C72276">
      <w:pPr>
        <w:rPr>
          <w:sz w:val="28"/>
          <w:szCs w:val="28"/>
        </w:rPr>
      </w:pPr>
      <w:r w:rsidRPr="003B65E5">
        <w:rPr>
          <w:sz w:val="28"/>
          <w:szCs w:val="28"/>
        </w:rPr>
        <w:t xml:space="preserve">Temat: </w:t>
      </w:r>
      <w:r w:rsidR="00C92C8F">
        <w:rPr>
          <w:sz w:val="28"/>
          <w:szCs w:val="28"/>
        </w:rPr>
        <w:t>Opory ruchu</w:t>
      </w:r>
      <w:r w:rsidR="00C60C38" w:rsidRPr="003B65E5">
        <w:rPr>
          <w:sz w:val="28"/>
          <w:szCs w:val="28"/>
        </w:rPr>
        <w:t>.</w:t>
      </w:r>
    </w:p>
    <w:p w:rsidR="00C72276" w:rsidRPr="003B65E5" w:rsidRDefault="00C72276" w:rsidP="00C72276">
      <w:pPr>
        <w:rPr>
          <w:sz w:val="28"/>
          <w:szCs w:val="28"/>
        </w:rPr>
      </w:pPr>
    </w:p>
    <w:p w:rsidR="0078762A" w:rsidRDefault="00C60C38" w:rsidP="00C92C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 xml:space="preserve">Zapoznaj </w:t>
      </w:r>
      <w:r w:rsidR="00C92C8F">
        <w:rPr>
          <w:sz w:val="28"/>
          <w:szCs w:val="28"/>
        </w:rPr>
        <w:t>z tematem lekcji w podręczniku.</w:t>
      </w:r>
    </w:p>
    <w:p w:rsidR="00C92C8F" w:rsidRDefault="00C92C8F" w:rsidP="00C92C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Postaraj się odpowiedzieć na pytanie: Dlaczego ciała wprawione w ruch po pewnym czasie zatrzymują się (gdy nie działa siła)? Przykład: piłka kopnięta poleci na pewna odległość i wysokość, jednak z czasem opad</w:t>
      </w:r>
      <w:r w:rsidR="001D6BE6">
        <w:rPr>
          <w:sz w:val="28"/>
          <w:szCs w:val="28"/>
        </w:rPr>
        <w:t>nie na ziemię i zatrzyma się. Rower jadący z góry, gdy wytraci prędkość – zatrzyma się. Co powoduje, że ciała zatrzymują się? Czy pojawiają się jakieś siły? Jeśli tak to jakie?</w:t>
      </w:r>
    </w:p>
    <w:p w:rsidR="001D6BE6" w:rsidRDefault="001D6BE6" w:rsidP="00C92C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Doświadczeniem 6. w podręczniku i przeanalizuj je. Jakie rodzaje sił (tarcia) się pojawiają?</w:t>
      </w:r>
    </w:p>
    <w:p w:rsidR="001D6BE6" w:rsidRDefault="001D6BE6" w:rsidP="00C92C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Zwróć uwagę, jakie czynniki wpływają na siłę tarcia? (siła nacisku, rodzaj powierzchni)?</w:t>
      </w:r>
    </w:p>
    <w:p w:rsidR="001D6BE6" w:rsidRDefault="001D6BE6" w:rsidP="00C92C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o drugim rodzaju sił oporów ruchu (poza tarciem), czyli o oporze ośrodka.</w:t>
      </w:r>
    </w:p>
    <w:p w:rsidR="001D6BE6" w:rsidRDefault="001D6BE6" w:rsidP="001D6B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Zwróć uwagę, jakie czynniki wpływają na opór ośrodka? (prędkość)?</w:t>
      </w:r>
    </w:p>
    <w:p w:rsidR="001D6BE6" w:rsidRDefault="000B2B4B" w:rsidP="00C92C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warunkach domowych wykonaj Doświadczenie 7. Zapisz krótkie wnioski.</w:t>
      </w:r>
    </w:p>
    <w:p w:rsidR="000B2B4B" w:rsidRDefault="000B2B4B" w:rsidP="00C92C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przykład: Analiza sił działających na spadające ciało. Zwróć uwagę na 2 różne sytuacje, gdy: a) są jednakowe prędkości, b) są różne prędkości.</w:t>
      </w:r>
    </w:p>
    <w:p w:rsidR="00AE6565" w:rsidRPr="003B65E5" w:rsidRDefault="00AE6565" w:rsidP="00C92C8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zadanie 2 z podręcznika, które brzmi: Dopasuj ogólne sformułowania A-C do konkretnych przykładów I-III (szczegóły w książce).</w:t>
      </w:r>
    </w:p>
    <w:p w:rsidR="0078762A" w:rsidRPr="003B65E5" w:rsidRDefault="0078762A" w:rsidP="0078762A">
      <w:pPr>
        <w:pStyle w:val="Akapitzlist"/>
        <w:rPr>
          <w:sz w:val="28"/>
          <w:szCs w:val="28"/>
        </w:rPr>
      </w:pPr>
    </w:p>
    <w:p w:rsidR="0010358F" w:rsidRDefault="00445DCC" w:rsidP="0010358F">
      <w:pPr>
        <w:pStyle w:val="Akapitzlist"/>
        <w:rPr>
          <w:sz w:val="24"/>
          <w:szCs w:val="24"/>
        </w:rPr>
      </w:pPr>
      <w:r w:rsidRPr="0010358F">
        <w:rPr>
          <w:sz w:val="24"/>
          <w:szCs w:val="24"/>
        </w:rPr>
        <w:t xml:space="preserve">Po zapoznaniu się z zagadnieniami oraz po wykonaniu ćwiczeń lub zleconych prac, wykonaj w zeszycie krótkie notatki (nie wysyłacie notatek, ale muszą być gotowe do oceny, gdyby była taka potrzeba, częściowo mogą mieć postać wydrukowaną i wklejoną do zeszytu). Email: </w:t>
      </w:r>
      <w:hyperlink r:id="rId5" w:history="1">
        <w:r w:rsidR="00AE6565" w:rsidRPr="0010358F">
          <w:rPr>
            <w:rStyle w:val="Hipercze"/>
            <w:rFonts w:ascii="Helvetica" w:hAnsi="Helvetica" w:cs="Helvetica"/>
            <w:sz w:val="24"/>
            <w:szCs w:val="24"/>
            <w:shd w:val="clear" w:color="auto" w:fill="FFFFFF"/>
          </w:rPr>
          <w:t>sebastian.sielewicz.zsoizlwowek@gmail.com</w:t>
        </w:r>
      </w:hyperlink>
      <w:r w:rsidR="00AE6565">
        <w:rPr>
          <w:rFonts w:ascii="Helvetica" w:hAnsi="Helvetica" w:cs="Helvetica"/>
          <w:color w:val="5F6368"/>
          <w:sz w:val="28"/>
          <w:szCs w:val="28"/>
          <w:shd w:val="clear" w:color="auto" w:fill="FFFFFF"/>
        </w:rPr>
        <w:br/>
      </w:r>
    </w:p>
    <w:p w:rsidR="00AE6565" w:rsidRPr="0010358F" w:rsidRDefault="00AE6565" w:rsidP="0010358F">
      <w:pPr>
        <w:pStyle w:val="Akapitzlist"/>
        <w:rPr>
          <w:rFonts w:ascii="Helvetica" w:hAnsi="Helvetica" w:cs="Helvetica"/>
          <w:color w:val="5F636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sz w:val="24"/>
          <w:szCs w:val="24"/>
        </w:rPr>
        <w:t>Od dziś lekcje będą na MS TEAMS i tam na zespole proszę potwierdzać obecność.</w:t>
      </w:r>
    </w:p>
    <w:p w:rsidR="00445DCC" w:rsidRDefault="00445DCC" w:rsidP="00445DCC">
      <w:pPr>
        <w:ind w:left="360"/>
        <w:rPr>
          <w:sz w:val="28"/>
          <w:szCs w:val="28"/>
        </w:rPr>
      </w:pPr>
    </w:p>
    <w:p w:rsidR="00C92C8F" w:rsidRPr="003B65E5" w:rsidRDefault="00C92C8F" w:rsidP="00445DCC">
      <w:pPr>
        <w:ind w:left="360"/>
        <w:rPr>
          <w:sz w:val="28"/>
          <w:szCs w:val="28"/>
        </w:rPr>
      </w:pPr>
    </w:p>
    <w:sectPr w:rsidR="00C92C8F" w:rsidRPr="003B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73FB9"/>
    <w:multiLevelType w:val="hybridMultilevel"/>
    <w:tmpl w:val="58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4846"/>
    <w:multiLevelType w:val="hybridMultilevel"/>
    <w:tmpl w:val="86F2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4EFE"/>
    <w:multiLevelType w:val="hybridMultilevel"/>
    <w:tmpl w:val="B852BFA6"/>
    <w:lvl w:ilvl="0" w:tplc="8E96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25C64"/>
    <w:multiLevelType w:val="hybridMultilevel"/>
    <w:tmpl w:val="A20424F6"/>
    <w:lvl w:ilvl="0" w:tplc="2D905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76"/>
    <w:rsid w:val="000B2B4B"/>
    <w:rsid w:val="000B3E1B"/>
    <w:rsid w:val="0010358F"/>
    <w:rsid w:val="0014501C"/>
    <w:rsid w:val="001D5017"/>
    <w:rsid w:val="001D6BE6"/>
    <w:rsid w:val="00215B5B"/>
    <w:rsid w:val="003B048F"/>
    <w:rsid w:val="003B65E5"/>
    <w:rsid w:val="00445DCC"/>
    <w:rsid w:val="004537BC"/>
    <w:rsid w:val="004A78AF"/>
    <w:rsid w:val="004B1182"/>
    <w:rsid w:val="00595381"/>
    <w:rsid w:val="0059560F"/>
    <w:rsid w:val="005A6711"/>
    <w:rsid w:val="00667D04"/>
    <w:rsid w:val="0078762A"/>
    <w:rsid w:val="0080268E"/>
    <w:rsid w:val="00821C29"/>
    <w:rsid w:val="00963575"/>
    <w:rsid w:val="00981A5F"/>
    <w:rsid w:val="0099502B"/>
    <w:rsid w:val="00AE6565"/>
    <w:rsid w:val="00C60C38"/>
    <w:rsid w:val="00C72276"/>
    <w:rsid w:val="00C92C8F"/>
    <w:rsid w:val="00D0129F"/>
    <w:rsid w:val="00DA1DAA"/>
    <w:rsid w:val="00DF419B"/>
    <w:rsid w:val="00F432D2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A43F-0AA6-4ED5-8F27-7AD6DE4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27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81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bastian.sielewicz.zsoizlwow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5</cp:revision>
  <dcterms:created xsi:type="dcterms:W3CDTF">2020-11-26T16:48:00Z</dcterms:created>
  <dcterms:modified xsi:type="dcterms:W3CDTF">2020-11-26T17:33:00Z</dcterms:modified>
</cp:coreProperties>
</file>