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2030"/>
        <w:gridCol w:w="1613"/>
        <w:gridCol w:w="4121"/>
        <w:gridCol w:w="1800"/>
      </w:tblGrid>
      <w:tr w:rsidR="00BF578A" w:rsidRPr="00BF578A" w14:paraId="56844D44" w14:textId="77777777" w:rsidTr="00BF578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1A25C2C" w14:textId="77777777" w:rsidR="00BF578A" w:rsidRPr="00BF578A" w:rsidRDefault="00BF578A" w:rsidP="00BF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Infinitiv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CB6D535" w14:textId="77777777" w:rsidR="00BF578A" w:rsidRPr="00BF578A" w:rsidRDefault="00BF578A" w:rsidP="00BF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Position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D1E2832" w14:textId="77777777" w:rsidR="00BF578A" w:rsidRPr="00BF578A" w:rsidRDefault="00BF578A" w:rsidP="00BF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Verb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8F8ED1E" w14:textId="77777777" w:rsidR="00BF578A" w:rsidRPr="00BF578A" w:rsidRDefault="00BF578A" w:rsidP="00BF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Mittelfeld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0AD618E" w14:textId="77777777" w:rsidR="00BF578A" w:rsidRPr="00BF578A" w:rsidRDefault="00BF578A" w:rsidP="00BF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Verb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</w:p>
        </w:tc>
      </w:tr>
      <w:tr w:rsidR="00BF578A" w:rsidRPr="00BF578A" w14:paraId="6AD33747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C950AE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ab|hängen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von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CCF707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 ich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mitkomme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D1B7D4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hängt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2A2994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vom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Wetter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2DE724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ab.</w:t>
            </w:r>
          </w:p>
        </w:tc>
      </w:tr>
      <w:tr w:rsidR="00BF578A" w:rsidRPr="00BF578A" w14:paraId="7F94029F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3FC9A0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achten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auf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CAEB6E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5AC392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Achte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B1A4B17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immer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auf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den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Straßenverkehr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!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ABF7FB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F578A" w:rsidRPr="00BF578A" w14:paraId="298908FB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C3577D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etw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ändern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A44148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0D5592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sollte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3C96D7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unbedingt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etwas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an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seinem Aussehen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179D26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ändern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511ACCAD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92A3B5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etw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an|fangen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mit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432887A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Rentner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1AA7DB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4A47E1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mit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seiner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Freizeit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nichts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5866D4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anfangen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6B05059D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C2AF62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ängstigen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732A9F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Mutter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DB004A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ängstigt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4AE9DC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sich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um ihre kleine Tochter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9E6EC5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</w:p>
        </w:tc>
      </w:tr>
      <w:tr w:rsidR="00BF578A" w:rsidRPr="00BF578A" w14:paraId="585E14A5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AB55398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an|kommen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auf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954B5E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1D4186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kommt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0B99A1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darauf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B5A0AD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6DAD7280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C4AEF8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jdn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an|sehen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als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1D41C5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Angestellten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14FC03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sehen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B8F02C8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Herrn A.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nicht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als Respektperson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86AA0F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680ECF59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20E8BB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antworten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auf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313B99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Warum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6C386D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antworten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61977F8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Sie nicht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auf meine Fragen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?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A1C3AF6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</w:p>
        </w:tc>
      </w:tr>
      <w:tr w:rsidR="00BF578A" w:rsidRPr="00BF578A" w14:paraId="667B1EDE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B357D5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arbeiten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als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Nom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E15938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Meier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CC9424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FFE26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früher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als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angelernter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Maurer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69C552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gearbeitet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1E22D704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C5C0DE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arbeiten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28F30CA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Sprachlabor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A4F7A3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können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6117396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viele Asiaten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an ihrer Aussprache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68C443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arbeiten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49E1368C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99F7BC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arbeiten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bei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65CA4D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Mein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Neffe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B2D79C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arbeitet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AA538F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bei der Telekom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in Hamburg.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F87DAC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</w:p>
        </w:tc>
      </w:tr>
      <w:tr w:rsidR="00BF578A" w:rsidRPr="00BF578A" w14:paraId="32FA52BC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F6777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ärgern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über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D53066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Ständig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52A3B6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ärgert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0365E1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sich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mein Chef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über die Banken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0C3CF7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</w:p>
        </w:tc>
      </w:tr>
      <w:tr w:rsidR="00BF578A" w:rsidRPr="00BF578A" w14:paraId="57FE0290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844C3F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auf|hören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mit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11FF557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213CD1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hörst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CAEE37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du endlich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mit deiner Nörgelei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C58067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auf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F578A" w:rsidRPr="00BF578A" w14:paraId="25FD5C17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6B532A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auf|passen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auf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0649FB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F50C73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Pass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8F658B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ja gut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auf deine kleine Schwester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DB78F3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auf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10804EB6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3C2998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auf|regen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über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B897CB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Warum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482E8DA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regst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D2BC1A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du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dich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immer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über alles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2B0B79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auf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F578A" w:rsidRPr="00BF578A" w14:paraId="69B85E1F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55865B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aus|geben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für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B4245B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Wofür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87A48F7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gibst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64DF56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dein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ganzes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Geld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7CB9FA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F578A" w:rsidRPr="00BF578A" w14:paraId="592F90EA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0FFBBA7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bedanken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bei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DCEE13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4A1E16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müssen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150122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uns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bei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Herrn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Gruls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7D4C8F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bedanken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5BF4DA9B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0D73648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bedanken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für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B4A106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363BAE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müssen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406CD7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uns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bei ihm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für seine Hilfe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405575A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bedanken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10EA1325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B734E0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beeilen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mit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184C3E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Bitte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D5C1D3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beeil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1DA2FC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dich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mit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deinen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Hausaufgaben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A67F33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F578A" w:rsidRPr="00BF578A" w14:paraId="348F88D9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EED329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beginnen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mit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CBA442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Nach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Essen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0D6B8F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könnten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8836368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mit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dem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Aufräumen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38947A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beginnen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112BF97B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181ADE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beklagen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bei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6F810F6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Dein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Nachbar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5AF9C1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D04D54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sich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beim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Hausmeister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D780A3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beklagt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65330143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0EAAF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beklagen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über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0C0AF6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alte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Dame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B16B43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10BECE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sich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über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Ihren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Hund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18D4F96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beklagt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65C64FEC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0C44F7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bemühen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62A5AA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Karl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1E5B13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bemüht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3CB281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sich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schon seit Monaten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um einen neuen Job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3CE20A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</w:p>
        </w:tc>
      </w:tr>
      <w:tr w:rsidR="00BF578A" w:rsidRPr="00BF578A" w14:paraId="2BC30113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3F4FA9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berichten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über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83EFF6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Worüber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3D8C5E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E2CB3D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Journalist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lange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3FCFEA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berichtet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F578A" w:rsidRPr="00BF578A" w14:paraId="44A68DE6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30D01A7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beschweren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bei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505560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Sohn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8C16BC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F4FD3E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sich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bei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seiner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Mutter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482453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beschwert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02AA351F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49E838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beschweren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über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027A24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Sohn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B88B93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73704E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sich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bei ihr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über seinen Vater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4C48836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beschwert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5324D7E1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6C48DE6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bewerben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D848DC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Florian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13F878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D3FDC8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sich um die Stelle als Buchhalter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5FCED36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beworben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0602757E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77AB378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bezeichnen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als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943EF8A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Franz-Joseph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E495F0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bezeichnet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FCF0D2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sich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selbst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als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Alkoholiker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5382578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F578A" w:rsidRPr="00BF578A" w14:paraId="4C853DE2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76210D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jdn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bitten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um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82D703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2377D0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Dürfte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5C31C5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ich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Sie um diesen Tanz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922864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bitten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F578A" w:rsidRPr="00BF578A" w14:paraId="635940F9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EA3F1E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jdn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bringen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282F1F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Dieser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Mann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48A926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bringt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31EB62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mich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noch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zum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Wahnsinn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C3E0BD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F578A" w:rsidRPr="00BF578A" w14:paraId="1897D31C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21E72A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jdm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danken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für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522A8C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Fremde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DB2727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dankt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1DD8588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mir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für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meine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Hilfe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A58B80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F578A" w:rsidRPr="00BF578A" w14:paraId="03D25AD3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38A9D5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denken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7C3912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Urlaub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4A3C6D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habe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A0F881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ich immer nur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an dich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0E3878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gedacht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484C7B4F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7F306E7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eignen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für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15C92E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Dafür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77B75B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eignet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660AFC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sich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Material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nicht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64320C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F578A" w:rsidRPr="00BF578A" w14:paraId="3BFD2918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9234E7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einigen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auf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A85A04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Worauf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3632328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habt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D487B1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euch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0A6043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geeinigt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F578A" w:rsidRPr="00BF578A" w14:paraId="4E9E1DB8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A1E598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einigen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mit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95C974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Worauf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023A04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habt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1C9CEB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ihr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euch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mit dem Vorstand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60D12F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geeinigt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F578A" w:rsidRPr="00BF578A" w14:paraId="2E3F7CFE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2E7035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lastRenderedPageBreak/>
              <w:t>jdn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ein|laden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zu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37734B6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Warum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2DEE6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01EC4E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Sebastian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uns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nicht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zu seiner Party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77568BA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eingeladen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F578A" w:rsidRPr="00BF578A" w14:paraId="1FA2E06D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4AAE0D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ekeln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A802CF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Meine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Frau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248B9B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ekelt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B08B89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sich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so sehr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vor Regenwürmern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89DFA9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</w:p>
        </w:tc>
      </w:tr>
      <w:tr w:rsidR="00BF578A" w:rsidRPr="00BF578A" w14:paraId="53B8D033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6887536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entscheiden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für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C057A9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Wofür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93E161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DE1E1E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sich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unsere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Kollegin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DA3E5E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entschieden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F578A" w:rsidRPr="00BF578A" w14:paraId="134B83F6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4180E37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entschließen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9E63E1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Wozu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0E866E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habt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EC05308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euch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33E2CDA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entschlossen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F578A" w:rsidRPr="00BF578A" w14:paraId="4B2981E9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31222E6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entschuldigen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für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9D1A3A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Liebste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Tochter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A8100A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hast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204158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du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dich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bei deiner Mutter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für dein schlechtes Benehmen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1BA17A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entschuldigt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F578A" w:rsidRPr="00BF578A" w14:paraId="5C55A33D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2699C3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erholen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von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89BACC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Jetzt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73FEEE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ABC54E7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ich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mich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von den Strapazen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61204F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erholen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49A2C7DD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C6452B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erinnern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FC73F5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ihn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9D56077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9E2A51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ich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mich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leider nicht mehr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6E4913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erinnern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642FD774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4DA329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erkundigen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bei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1D2B0E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AD8772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solltet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D604E6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euch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direkt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beim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Hersteller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2AD0F47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erkundigen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78F2F42A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A6973F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erkundigen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nach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A931AC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Touristen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8783AA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haben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76E44FA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sich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bei uns nach dem Weg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C58E26A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erkundigt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3B391EB0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B8DF29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ernähren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von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FA10E2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Weshalb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0A9EDC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ernährt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214AB5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ihr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euch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nur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von Körnern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?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DFCEDB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</w:p>
        </w:tc>
      </w:tr>
      <w:tr w:rsidR="00BF578A" w:rsidRPr="00BF578A" w14:paraId="0C6601BE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95B142A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jdn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erziehen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6215B0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Eltern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8AD4E1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haben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B98C31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ihre Kinder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recht früh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zur Selbständigkeit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E7FEAF7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erzogen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2BA306EB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05D7AD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fliehen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D3D5E8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Tiere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65FEFC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müssen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97F835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vor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dem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hungrigen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Wolfsrudel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BDF2BE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fliehen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621090B1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84D3758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fragen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nach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550F9D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Reichert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E8E9DC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046C25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schon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mehrmals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nach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Ihnen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59B4E1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gefragt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65309A78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08BAE58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freuen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auf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9AC29DA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Schulkinder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CCE7FC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freuen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908478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sich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schon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auf die Schulferien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DAC471A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</w:p>
        </w:tc>
      </w:tr>
      <w:tr w:rsidR="00BF578A" w:rsidRPr="00BF578A" w14:paraId="5B5AFABC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4A2C84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freuen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über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3E95D9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Kinder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AB7A2D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haben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1EE4B0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sich über die vielen Geschenke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DC00A6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gefreut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229805AB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C51F3C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fürchten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F0238A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Warum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344B90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fürchten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E7A674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Sie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sich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vor einem Gewitter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?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8D8072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</w:p>
        </w:tc>
      </w:tr>
      <w:tr w:rsidR="00BF578A" w:rsidRPr="00BF578A" w14:paraId="4345BB14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D1E2D1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gehören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9B3A4A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Zu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wem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BBFFBA7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gehört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25E18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dieser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kläffende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Köter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dort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B48CF4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F578A" w:rsidRPr="00BF578A" w14:paraId="15730D51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526BCA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es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geht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A1FB94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Worum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E134FC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geht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5E94D1A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es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hier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eigentlich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23FD248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F578A" w:rsidRPr="00BF578A" w14:paraId="3F34395C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9D2AB5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gelten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als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Nom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203734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Dozent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969783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gilt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E362D5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als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hervorragender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Pädagoge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75A47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F578A" w:rsidRPr="00BF578A" w14:paraId="061C70B5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189521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geraten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C201E9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junge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Mann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743657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gerät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F979C4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laufend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in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große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Schwierigkeiten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653562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F578A" w:rsidRPr="00BF578A" w14:paraId="35FAD218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C1C8A2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gewöhnen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DEBB43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66D332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64FB667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mich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nicht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an das kalte Wetter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B1594D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gewöhnen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7FDD5888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25AB72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glauben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D3194E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22B642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Glauben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5AED38A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die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Unsterblichkeit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EF609A8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F578A" w:rsidRPr="00BF578A" w14:paraId="5C43527E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99A45D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jdm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gratulieren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E75A98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Niemand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2F6C118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F5A900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ihm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zu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seinem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Geburtstag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05371D8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gratuliert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6E769070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DC0A29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handeln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mit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22B17A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Firma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A3771D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handelt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C16BE2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mit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elektronischen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Bauteilen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F8939A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F578A" w:rsidRPr="00BF578A" w14:paraId="7068DE96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5901CC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handeln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von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4AD2DDA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Wovon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2C4CE1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handelt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3228C7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der neue Film von Stefan Spielberg?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F746C3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</w:p>
        </w:tc>
      </w:tr>
      <w:tr w:rsidR="00BF578A" w:rsidRPr="00BF578A" w14:paraId="763EBFCA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230017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handeln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6B4746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3E2E5F8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handelt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29D354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sich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um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ihre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Tochter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41289D7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F578A" w:rsidRPr="00BF578A" w14:paraId="40E98D85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0509B8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jdm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helfen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bei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F6C2AB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Mama,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3B08F8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kannst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77F9D2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du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mir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bei den Hausaufgaben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5BC392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helfen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F578A" w:rsidRPr="00BF578A" w14:paraId="3E905A9D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AE706E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hoffen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auf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C01833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Seit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Wochen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114D6D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hoffen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783A12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die Bauern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auf besseres Wetter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FC9DF8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</w:p>
        </w:tc>
      </w:tr>
      <w:tr w:rsidR="00BF578A" w:rsidRPr="00BF578A" w14:paraId="350FF729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2F1117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informieren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über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5374F8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Zuerst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5F1E2D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solltet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B97A61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ihr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euch über euer Urlaubsland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3CCDB9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informieren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7AD964B2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0899D3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interessieren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für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A60043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Unsere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Tochter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08F952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interessiert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F595F0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sich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neuerdings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für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Motorräder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29F0D9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F578A" w:rsidRPr="00BF578A" w14:paraId="2F9BE2EB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0F8F0C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kämpfen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für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939122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Opposition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D7932B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will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D9A5FC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für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mehr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soziale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Gerechtigkeit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65A41D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kämpfen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2E46D94B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A5D0BB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kämpfen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gegen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E983E9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Greenpeace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1A69E3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kämpft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00FAE7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gegen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die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Umweltzerstörung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4A5F8C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F578A" w:rsidRPr="00BF578A" w14:paraId="4A7D4AE7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F0ADFA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kämpfen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F32AF2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liebe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Ich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6757E4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werde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47B066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wie ein Löwe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um sie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EB03F67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kämpfen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6072F9DD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3AF5CC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kümmern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98633FA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Kinder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C84CBD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müssen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D8C148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sich um ihre kranke Mutter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1FB4AD7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kümmern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0D6886D3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5E8725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lachen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über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1786D3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Warum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403CF58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lacht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1364B6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ihr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über den alten kranken Bettler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?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AF829C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</w:p>
        </w:tc>
      </w:tr>
      <w:tr w:rsidR="00BF578A" w:rsidRPr="00BF578A" w14:paraId="1E54CEC6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E090EF6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leben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von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C8FEA0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arbeitet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812EA2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Lebt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8AD0C6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er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vom Geld seiner Frau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?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1C143D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</w:p>
        </w:tc>
      </w:tr>
      <w:tr w:rsidR="00BF578A" w:rsidRPr="00BF578A" w14:paraId="09047F9A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68D4DF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leiden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5F57E08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Unsere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Nachbarin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5F0EFA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leidet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727492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an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einer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schweren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Krankheit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92DB1A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F578A" w:rsidRPr="00BF578A" w14:paraId="05FC5D57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C9FF21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leiden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unter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F1635B6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Sabine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217888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BDD2478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sehr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unter ihrem strengen Vater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DCCD46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gelitten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5213C51E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D958CC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nach|denken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über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D4579C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D5E24A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FB0240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über deinen Vorschlag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zuerst einmal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36418A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nachdenken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084DD892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B7DFE0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passen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B87C64A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Dein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neues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Kleid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2CEB3A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passt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ECE5B3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aber nicht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zu deiner roten Frisur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D8F2A1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</w:p>
        </w:tc>
      </w:tr>
      <w:tr w:rsidR="00BF578A" w:rsidRPr="00BF578A" w14:paraId="1A8614BA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D7A1F5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protestieren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gegen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110752A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Arbeiter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F6BA71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protestieren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FF53D1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lautstark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gegen die geplante Lohnkürzung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E34CC16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</w:p>
        </w:tc>
      </w:tr>
      <w:tr w:rsidR="00BF578A" w:rsidRPr="00BF578A" w14:paraId="5949A910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4D5E7E8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rechnen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mit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D2E7BE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Frühling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B5552B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3524C7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täglich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mit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Regengüssen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74BFD86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rechnen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444914AC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9E7AB2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riechen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nach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79E8117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Wonach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6CB1B8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riecht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8ED0C5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es hier eigentlich? Etwa nach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Gas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?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900870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</w:p>
        </w:tc>
      </w:tr>
      <w:tr w:rsidR="00BF578A" w:rsidRPr="00BF578A" w14:paraId="0E29C3A5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2AAF15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schießen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auf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2FA3F5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Soldaten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55C120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schießen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82C0C8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auf alles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, was sich bewegt.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CE87DAA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</w:p>
        </w:tc>
      </w:tr>
      <w:tr w:rsidR="00BF578A" w:rsidRPr="00BF578A" w14:paraId="01D10BCE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3433F18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schimpfen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mit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5D877B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Edmund,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C75E5BA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schimpf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1FACB3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doch nicht immer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mit deinem Sohn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!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D53C59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</w:p>
        </w:tc>
      </w:tr>
      <w:tr w:rsidR="00BF578A" w:rsidRPr="00BF578A" w14:paraId="15B08AD1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BBE834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schmecken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nach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6BFF3E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Warum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CFD722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schmeckt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210748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der Kuchen eigentlich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nach Seife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?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C53CB7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</w:p>
        </w:tc>
      </w:tr>
      <w:tr w:rsidR="00BF578A" w:rsidRPr="00BF578A" w14:paraId="4216D389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0CA227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etw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schreiben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598B4A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Tatjana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E563AF6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D20CB3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Thomas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einen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Liebesbrief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E21646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geschrieben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08DFC1A1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0BE071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sehnen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nach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5239CE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248358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sehne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73B0E17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ich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mich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nach meiner Familie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F9882D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</w:p>
        </w:tc>
      </w:tr>
      <w:tr w:rsidR="00BF578A" w:rsidRPr="00BF578A" w14:paraId="0C8775C1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B14035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sorgen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für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9D045B8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Niemand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60F710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sorgt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96FAA1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für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die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altersschwache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Großmutter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BDD86C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F578A" w:rsidRPr="00BF578A" w14:paraId="2AF99EC8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3BD263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sorgen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A6FA8D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Eltern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8ACA43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sorgen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22555C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sich um ihre erst 14-jährige Tochter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D57C3A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</w:p>
        </w:tc>
      </w:tr>
      <w:tr w:rsidR="00BF578A" w:rsidRPr="00BF578A" w14:paraId="518023E0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54D32A7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spielen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mit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D9CFBE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große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Bruder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A78681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will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83F1E4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nicht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mit seiner kleineren Schwester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878E89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spielen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021933F7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BED309A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spielen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56E50D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41F701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sollte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51B059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beim Pokern nicht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um Haus und Hof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8B2E57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spielen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4FE31B47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BEB2D6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sprechen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mit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83A65E6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363F4F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Hast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CBA258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du endlich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mit deinem Vorgesetzten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C3DF4B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gesprochen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F578A" w:rsidRPr="00BF578A" w14:paraId="445352AD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69A4F1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sprechen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über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8D9904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Worüber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D7FF876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will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16BA19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denn unser Klassenlehrer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mit uns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9238FD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sprechen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F578A" w:rsidRPr="00BF578A" w14:paraId="509B53D5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B97899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sprechen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von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F856DE6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Von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wem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CD5CB7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sprichst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0EACBC7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eigentlich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A98525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F578A" w:rsidRPr="00BF578A" w14:paraId="4664F509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1EBE63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sterben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1EBFC5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Unsere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Nachbarin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53D45B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AA94838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kurzem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an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Brustkrebs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B444DA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gestorben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0F8F2E69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A193888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stimmen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für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49A8037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Für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wen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6358A68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wirst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0B9C1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B70C05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stimmen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F578A" w:rsidRPr="00BF578A" w14:paraId="57FB9371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2F4281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stimmen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gegen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BB2F22A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Auf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jeden Fall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B01201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stimme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5399D7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ich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gegen die jetzige Koalition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E5B19D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</w:p>
        </w:tc>
      </w:tr>
      <w:tr w:rsidR="00BF578A" w:rsidRPr="00BF578A" w14:paraId="14175589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954285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streiten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mit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C9BBC8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Warum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D9DB3E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müsst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60CA69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ihr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euch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immer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mit den Nachbarskindern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E5F2B9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streiten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F578A" w:rsidRPr="00BF578A" w14:paraId="36531643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E3925E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(s.)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streiten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1703DE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Politiker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A02993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streiten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0BD6AF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(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sich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) oft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um die Haushaltsausgaben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DBE3DB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</w:p>
        </w:tc>
      </w:tr>
      <w:tr w:rsidR="00BF578A" w:rsidRPr="00BF578A" w14:paraId="1AEB224B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C89CE66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suchen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nach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DBFF286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Wonach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7C7E5D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suchst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AC9E0F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meinem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Schreibtisch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DC85ED6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F578A" w:rsidRPr="00BF578A" w14:paraId="608D323D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98F55F6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teil|nehmen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AE1997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Schüler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BC9D8BA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möchte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98C37A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nicht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mehr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am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Religionsunterricht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33EF01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teilnehmen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6385F0AD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3CD3B7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telefonieren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mit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36FB80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Mit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wem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FF4807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hast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1F0785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ganze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Zeit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144B2A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telefoniert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F578A" w:rsidRPr="00BF578A" w14:paraId="34A131D7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46F1868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träumen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von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508156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Familie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22A4FD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träumt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C46884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von einem eigenen Haus im Grünen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8E7186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</w:p>
        </w:tc>
      </w:tr>
      <w:tr w:rsidR="00BF578A" w:rsidRPr="00BF578A" w14:paraId="7441FB8E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701E4F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jdn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überreden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zu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EB8B13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E745A2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Lass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0B2B68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dich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zum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Ausflug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311FDC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überreden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248202F3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25C7A3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jdn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überzeugen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von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0CA2F2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780DA5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Konntest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54430C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du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deinen Mann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von der Reise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40F92D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überzeugen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F578A" w:rsidRPr="00BF578A" w14:paraId="3109FFF7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AB7F5E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verabreden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mit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E6064C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Mit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ihr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307B876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möchte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A3C2BF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mich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gerne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16F2C7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verabreden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43F3CC14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7AD70A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verfügen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über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3C8CE2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Multimillionär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99898B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verfügt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E266376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über ein geschätztes Vermögen von 500 Millionen Euro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1C2A9A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</w:p>
        </w:tc>
      </w:tr>
      <w:tr w:rsidR="00BF578A" w:rsidRPr="00BF578A" w14:paraId="2C78D78D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AE8F5A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etw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verlangen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von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623FD9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Deine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Frau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DC3D36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verlangt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C912E6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sehr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viel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von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dir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8AE9438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F578A" w:rsidRPr="00BF578A" w14:paraId="5AB656F3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2F2005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verlassen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auf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9039AF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Auf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dich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A5DBB2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8E14F1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sich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wenigstens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6A4C8C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verlassen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36DB95A8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032830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sich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verlieben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CD9090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Dein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Sohn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D3BD31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B1EF89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sich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in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meine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Tochter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E34B39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verliebt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73D33588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1091F08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verstoßen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gegen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5F836F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Autofahrer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E60AED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E21431A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gegen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die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Verkehrsregeln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D182F17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verstoßen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41FA4CFD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8B99AB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vertragen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mit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3723A1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Unsere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Kinder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02AB69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vertragen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1AB372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sich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prima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mit ihren Neffen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06F1EB9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</w:p>
        </w:tc>
      </w:tr>
      <w:tr w:rsidR="00BF578A" w:rsidRPr="00BF578A" w14:paraId="5555F70D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A685F14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vor|bereiten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auf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114470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1F68DD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müssen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AAB91C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sich auf eine schwere Prüfung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3051726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vorbereiten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6716002F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DF39D4A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wählen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5E60B7A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Karl-Heinz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553413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wurde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5FA3C38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gestern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zum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Klassensprecher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BE4E446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gewählt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4362B92C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211F21A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jdn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warnen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5819FE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Niemand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8E0D75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4B2A7D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ihn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val="de-DE" w:eastAsia="pl-PL"/>
              </w:rPr>
              <w:t>vor den großen Gefahren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4DE68AE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gewarnt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50C78F02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D669E48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auf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4D30D1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Immer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FA9280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7709E9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auf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dich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6817DE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4950B2AE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2C6313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wehren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gegen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85BF87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B58622B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8BB038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sich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gegen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Missbrauch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9825DA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wehren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36BA9891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7E38837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wetten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EED790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Warum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747D8BA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A524EB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du immer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val="de-DE" w:eastAsia="pl-PL"/>
              </w:rPr>
              <w:t>um so viel Geld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2A24840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wetten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F578A" w:rsidRPr="00BF578A" w14:paraId="1FD06A6A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F7BB9EF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s.</w:t>
            </w: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wundern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über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898D5B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Darüber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A4AFFA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A3DA7E5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sich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nur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A5EBEF3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wundern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35B4AD8F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98F1AF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zu|gehen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auf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20AEB0C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Junge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7E7F95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9561BA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schlecht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auf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>fremde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1F2A44"/>
                <w:sz w:val="24"/>
                <w:szCs w:val="24"/>
                <w:bdr w:val="none" w:sz="0" w:space="0" w:color="auto" w:frame="1"/>
                <w:lang w:eastAsia="pl-PL"/>
              </w:rPr>
              <w:t xml:space="preserve"> Kinder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76EEE3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zugehen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F578A" w:rsidRPr="00BF578A" w14:paraId="7647F376" w14:textId="77777777" w:rsidTr="00BF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F732608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zweifeln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 </w:t>
            </w:r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F86EE0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Niemand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66561D2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zweifelt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A669DBD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an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 xml:space="preserve"> der </w:t>
            </w:r>
            <w:proofErr w:type="spellStart"/>
            <w:r w:rsidRPr="00BF578A">
              <w:rPr>
                <w:rFonts w:ascii="Times New Roman" w:eastAsia="Times New Roman" w:hAnsi="Times New Roman" w:cs="Times New Roman"/>
                <w:b/>
                <w:bCs/>
                <w:color w:val="E12A44"/>
                <w:sz w:val="24"/>
                <w:szCs w:val="24"/>
                <w:bdr w:val="none" w:sz="0" w:space="0" w:color="auto" w:frame="1"/>
                <w:lang w:eastAsia="pl-PL"/>
              </w:rPr>
              <w:t>Demokratie</w:t>
            </w:r>
            <w:proofErr w:type="spellEnd"/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DBE3D71" w14:textId="77777777" w:rsidR="00BF578A" w:rsidRPr="00BF578A" w:rsidRDefault="00BF578A" w:rsidP="00BF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4153E6C9" w14:textId="77777777" w:rsidR="00632549" w:rsidRPr="00BF578A" w:rsidRDefault="00632549">
      <w:pPr>
        <w:rPr>
          <w:rFonts w:ascii="Times New Roman" w:hAnsi="Times New Roman" w:cs="Times New Roman"/>
          <w:sz w:val="24"/>
          <w:szCs w:val="24"/>
        </w:rPr>
      </w:pPr>
    </w:p>
    <w:sectPr w:rsidR="00632549" w:rsidRPr="00BF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8A"/>
    <w:rsid w:val="00632549"/>
    <w:rsid w:val="00B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2247"/>
  <w15:chartTrackingRefBased/>
  <w15:docId w15:val="{D7533172-9C99-418F-84CD-68F882BB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F578A"/>
  </w:style>
  <w:style w:type="paragraph" w:customStyle="1" w:styleId="msonormal0">
    <w:name w:val="msonormal"/>
    <w:basedOn w:val="Normalny"/>
    <w:rsid w:val="00BF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578A"/>
    <w:rPr>
      <w:b/>
      <w:bCs/>
    </w:rPr>
  </w:style>
  <w:style w:type="character" w:customStyle="1" w:styleId="red">
    <w:name w:val="red"/>
    <w:basedOn w:val="Domylnaczcionkaakapitu"/>
    <w:rsid w:val="00BF578A"/>
  </w:style>
  <w:style w:type="character" w:customStyle="1" w:styleId="blue">
    <w:name w:val="blue"/>
    <w:basedOn w:val="Domylnaczcionkaakapitu"/>
    <w:rsid w:val="00BF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85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50804">
              <w:marLeft w:val="0"/>
              <w:marRight w:val="0"/>
              <w:marTop w:val="480"/>
              <w:marBottom w:val="480"/>
              <w:divBdr>
                <w:top w:val="single" w:sz="6" w:space="12" w:color="CCCCCC"/>
                <w:left w:val="single" w:sz="6" w:space="12" w:color="CCCCCC"/>
                <w:bottom w:val="single" w:sz="6" w:space="12" w:color="CCCCCC"/>
                <w:right w:val="single" w:sz="6" w:space="12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1206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Z</dc:creator>
  <cp:keywords/>
  <dc:description/>
  <cp:lastModifiedBy>E Z</cp:lastModifiedBy>
  <cp:revision>1</cp:revision>
  <dcterms:created xsi:type="dcterms:W3CDTF">2020-11-02T21:32:00Z</dcterms:created>
  <dcterms:modified xsi:type="dcterms:W3CDTF">2020-11-02T21:33:00Z</dcterms:modified>
</cp:coreProperties>
</file>